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70" w:rsidRDefault="000F6734">
      <w:pPr>
        <w:pStyle w:val="BodyA"/>
      </w:pPr>
      <w:r>
        <w:rPr>
          <w:noProof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10364470</wp:posOffset>
            </wp:positionH>
            <wp:positionV relativeFrom="line">
              <wp:posOffset>5474970</wp:posOffset>
            </wp:positionV>
            <wp:extent cx="1745615" cy="326392"/>
            <wp:effectExtent l="0" t="0" r="0" b="0"/>
            <wp:wrapNone/>
            <wp:docPr id="1073741846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F3808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4170" w:rsidRDefault="00F44170" w:rsidP="00BF3099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F44170" w:rsidRDefault="00F44170" w:rsidP="00BF3099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2F3808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F44170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USDA IS AN EQUAL OPPORTUNITY PROVIDER AND EMPLOYER. MENUS ARE SUBJECT TO CHANGE.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F44170" w:rsidRDefault="000F6734" w:rsidP="000F673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USDA IS AN EQUAL OPPORTUNITY PROVIDER AND EMPLOYER. MENUS ARE SUBJECT TO CHANGE.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2F3808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4170" w:rsidRDefault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Biscuit &amp; gravy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0F6734" w:rsidRPr="00BF3099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0F6734" w:rsidRPr="000F6734" w:rsidRDefault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K1RJfL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F44170" w:rsidRDefault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Biscuit &amp; gravy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0F6734" w:rsidRPr="00BF3099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0F6734" w:rsidRPr="000F6734" w:rsidRDefault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F3808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6734" w:rsidRDefault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Apple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Frudel</w:t>
                            </w:r>
                            <w:proofErr w:type="spellEnd"/>
                          </w:p>
                          <w:p w:rsidR="000F6734" w:rsidRDefault="00BF3099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6734">
                              <w:rPr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0F6734" w:rsidRPr="00BF3099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F44170" w:rsidRPr="00BF3099" w:rsidRDefault="00F4417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0F6734" w:rsidRDefault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Apple </w:t>
                      </w:r>
                      <w:proofErr w:type="spell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Frudel</w:t>
                      </w:r>
                      <w:proofErr w:type="spellEnd"/>
                    </w:p>
                    <w:p w:rsidR="000F6734" w:rsidRDefault="00BF3099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="000F6734">
                        <w:rPr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0F6734" w:rsidRPr="00BF3099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F44170" w:rsidRPr="00BF3099" w:rsidRDefault="00F4417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F3808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4170" w:rsidRDefault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Breakfast pizza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0F6734" w:rsidRPr="00BF3099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0F6734" w:rsidRPr="00BF3099" w:rsidRDefault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4vNyJ+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F44170" w:rsidRDefault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Breakfast pizza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0F6734" w:rsidRPr="00BF3099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0F6734" w:rsidRPr="00BF3099" w:rsidRDefault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F3808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6734" w:rsidRDefault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Sausage Mc Muffin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0F6734" w:rsidRPr="00BF3099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F44170" w:rsidRPr="00BF3099" w:rsidRDefault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bAgdnu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0F6734" w:rsidRDefault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Sausage Mc Muffin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0F6734" w:rsidRPr="00BF3099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F44170" w:rsidRPr="00BF3099" w:rsidRDefault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F3808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4170" w:rsidRDefault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Cinnamon toast bar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0F6734" w:rsidRPr="00BF3099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0F6734" w:rsidRPr="00BF3099" w:rsidRDefault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44170" w:rsidRDefault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Cinnamon toast bar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0F6734" w:rsidRPr="00BF3099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0F6734" w:rsidRPr="00BF3099" w:rsidRDefault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F3808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4170" w:rsidRDefault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Biscuit &amp; gravy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0F6734" w:rsidRPr="00BF3099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0F6734" w:rsidRPr="00BF3099" w:rsidRDefault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DH5szf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44170" w:rsidRDefault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Biscuit &amp; gravy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0F6734" w:rsidRPr="00BF3099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0F6734" w:rsidRPr="00BF3099" w:rsidRDefault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F3808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4170" w:rsidRDefault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Mini French toast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0F6734" w:rsidRPr="00BF3099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0F6734" w:rsidRPr="00BF3099" w:rsidRDefault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44170" w:rsidRDefault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Mini French toast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0F6734" w:rsidRPr="00BF3099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0F6734" w:rsidRPr="00BF3099" w:rsidRDefault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F3808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4170" w:rsidRDefault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Yogurt parfait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0F6734" w:rsidRPr="00BF3099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0F6734" w:rsidRPr="00BF3099" w:rsidRDefault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6up9Lu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44170" w:rsidRDefault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Yogurt parfait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0F6734" w:rsidRPr="00BF3099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0F6734" w:rsidRPr="00BF3099" w:rsidRDefault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F3808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6734" w:rsidRDefault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Cinnamon roll</w:t>
                            </w:r>
                          </w:p>
                          <w:p w:rsidR="000F6734" w:rsidRDefault="00BF3099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6734">
                              <w:rPr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0F6734" w:rsidRPr="00BF3099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F44170" w:rsidRPr="00BF3099" w:rsidRDefault="00F4417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0F6734" w:rsidRDefault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Cinnamon roll</w:t>
                      </w:r>
                    </w:p>
                    <w:p w:rsidR="000F6734" w:rsidRDefault="00BF3099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="000F6734">
                        <w:rPr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0F6734" w:rsidRPr="00BF3099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F44170" w:rsidRPr="00BF3099" w:rsidRDefault="00F4417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F3808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4170" w:rsidRDefault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Biscuit &amp; gravy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0F6734" w:rsidRPr="00BF3099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0F6734" w:rsidRPr="00BF3099" w:rsidRDefault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w0xR1O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F44170" w:rsidRDefault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Biscuit &amp; gravy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0F6734" w:rsidRPr="00BF3099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0F6734" w:rsidRPr="00BF3099" w:rsidRDefault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F3808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4170" w:rsidRDefault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Strawberry mini bagel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0F6734" w:rsidRPr="00BF3099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0F6734" w:rsidRPr="00BF3099" w:rsidRDefault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4j7M/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F44170" w:rsidRDefault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Strawberry mini bagel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0F6734" w:rsidRPr="00BF3099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0F6734" w:rsidRPr="00BF3099" w:rsidRDefault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F3808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4170" w:rsidRDefault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Cheese omelet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0F6734" w:rsidRPr="00BF3099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0F6734" w:rsidRPr="00BF3099" w:rsidRDefault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UbZxgusBAAC5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44170" w:rsidRDefault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Cheese omelet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0F6734" w:rsidRPr="00BF3099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0F6734" w:rsidRPr="00BF3099" w:rsidRDefault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F3808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4170" w:rsidRDefault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Pancakes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0F6734" w:rsidRPr="00BF3099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0F6734" w:rsidRPr="00BF3099" w:rsidRDefault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CVMi+k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44170" w:rsidRDefault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Pancakes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0F6734" w:rsidRPr="00BF3099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0F6734" w:rsidRPr="00BF3099" w:rsidRDefault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F3808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F3099" w:rsidRDefault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F44170" w:rsidRDefault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BF3099" w:rsidRPr="00BF3099" w:rsidRDefault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JrqS2u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BF3099" w:rsidRDefault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F44170" w:rsidRDefault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NO</w:t>
                      </w:r>
                    </w:p>
                    <w:p w:rsidR="00BF3099" w:rsidRPr="00BF3099" w:rsidRDefault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F3808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F3099" w:rsidRDefault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F44170" w:rsidRDefault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:rsidR="00BF3099" w:rsidRPr="00BF3099" w:rsidRDefault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BF3099" w:rsidRDefault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F44170" w:rsidRDefault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NO</w:t>
                      </w:r>
                    </w:p>
                    <w:p w:rsidR="00BF3099" w:rsidRPr="00BF3099" w:rsidRDefault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F3808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4170" w:rsidRDefault="002F3808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APRIL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23</w:t>
                            </w:r>
                          </w:p>
                          <w:p w:rsidR="00F44170" w:rsidRDefault="00BF3099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Concordia High </w:t>
                            </w:r>
                            <w:r w:rsidR="008E4F46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School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mbiKxu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F44170" w:rsidRDefault="002F3808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APRIL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23</w:t>
                      </w:r>
                    </w:p>
                    <w:p w:rsidR="00F44170" w:rsidRDefault="00BF3099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Concordia High </w:t>
                      </w:r>
                      <w:r w:rsidR="008E4F46"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School 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2F3808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6734" w:rsidRDefault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Breakfast bagel</w:t>
                            </w:r>
                          </w:p>
                          <w:p w:rsidR="000F6734" w:rsidRDefault="00BF3099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6734">
                              <w:rPr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0F6734" w:rsidRPr="00BF3099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F44170" w:rsidRPr="00BF3099" w:rsidRDefault="00F4417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BlEOS96wEAALk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0F6734" w:rsidRDefault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Breakfast bagel</w:t>
                      </w:r>
                    </w:p>
                    <w:p w:rsidR="000F6734" w:rsidRDefault="00BF3099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="000F6734">
                        <w:rPr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0F6734" w:rsidRPr="00BF3099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F44170" w:rsidRPr="00BF3099" w:rsidRDefault="00F4417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F3808"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5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breakfast" descr="breakfas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F3808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margin">
                  <wp:posOffset>5478356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4170" w:rsidRDefault="00BF3099" w:rsidP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Breakfast taco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0F6734" w:rsidRPr="00BF3099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0F6734" w:rsidRDefault="000F6734" w:rsidP="00BF30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431.35pt;margin-top:68.15pt;width:132.9pt;height:77.65pt;z-index:251682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44170" w:rsidRDefault="00BF3099" w:rsidP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Breakfast taco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0F6734" w:rsidRPr="00BF3099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0F6734" w:rsidRDefault="000F6734" w:rsidP="00BF309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2F3808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margin">
                  <wp:posOffset>3712209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4170" w:rsidRDefault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Pop tart &amp; yogurt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0F6734" w:rsidRPr="00BF3099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0F6734" w:rsidRPr="00BF3099" w:rsidRDefault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292.3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44170" w:rsidRDefault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Pop tart &amp; yogurt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0F6734" w:rsidRPr="00BF3099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0F6734" w:rsidRPr="00BF3099" w:rsidRDefault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2F3808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margin">
                  <wp:posOffset>1951989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4170" w:rsidRDefault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Chicken biscuit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0F6734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0F6734" w:rsidRPr="00BF3099" w:rsidRDefault="000F6734" w:rsidP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0F6734" w:rsidRPr="00BF3099" w:rsidRDefault="000F6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153.7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44170" w:rsidRDefault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Chicken biscuit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0F6734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0F6734" w:rsidRPr="00BF3099" w:rsidRDefault="000F6734" w:rsidP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0F6734" w:rsidRPr="00BF3099" w:rsidRDefault="000F673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2F3808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margin">
                  <wp:posOffset>179705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44170" w:rsidRDefault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Breakfast pizza </w:t>
                            </w:r>
                          </w:p>
                          <w:p w:rsidR="00BF3099" w:rsidRDefault="00BF3099" w:rsidP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2" w:name="_Hlk130895859"/>
                            <w:bookmarkStart w:id="3" w:name="_Hlk130895860"/>
                            <w:bookmarkStart w:id="4" w:name="_Hlk130895870"/>
                            <w:bookmarkStart w:id="5" w:name="_Hlk130895871"/>
                            <w:bookmarkStart w:id="6" w:name="_Hlk130895872"/>
                            <w:bookmarkStart w:id="7" w:name="_Hlk130895873"/>
                            <w:bookmarkStart w:id="8" w:name="_Hlk130895877"/>
                            <w:bookmarkStart w:id="9" w:name="_Hlk130895878"/>
                            <w:bookmarkStart w:id="10" w:name="_Hlk130895880"/>
                            <w:bookmarkStart w:id="11" w:name="_Hlk130895881"/>
                            <w:bookmarkStart w:id="12" w:name="_Hlk130895893"/>
                            <w:bookmarkStart w:id="13" w:name="_Hlk130895894"/>
                            <w:bookmarkStart w:id="14" w:name="_Hlk130895900"/>
                            <w:bookmarkStart w:id="15" w:name="_Hlk130895901"/>
                            <w:bookmarkStart w:id="16" w:name="_Hlk130895902"/>
                            <w:bookmarkStart w:id="17" w:name="_Hlk130895903"/>
                            <w:r>
                              <w:rPr>
                                <w:sz w:val="18"/>
                                <w:szCs w:val="18"/>
                              </w:rPr>
                              <w:t xml:space="preserve">Cereal </w:t>
                            </w:r>
                          </w:p>
                          <w:p w:rsidR="00BF3099" w:rsidRDefault="00BF3099" w:rsidP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Fruit </w:t>
                            </w:r>
                          </w:p>
                          <w:p w:rsidR="00BF3099" w:rsidRDefault="00BF3099" w:rsidP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Juice </w:t>
                            </w:r>
                          </w:p>
                          <w:p w:rsidR="00BF3099" w:rsidRPr="00BF3099" w:rsidRDefault="00BF3099" w:rsidP="00BF309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Milk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4.15pt;margin-top:68.15pt;width:132.9pt;height:77.65pt;z-index:25167974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F44170" w:rsidRDefault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Breakfast pizza </w:t>
                      </w:r>
                    </w:p>
                    <w:p w:rsidR="00BF3099" w:rsidRDefault="00BF3099" w:rsidP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8" w:name="_Hlk130895859"/>
                      <w:bookmarkStart w:id="19" w:name="_Hlk130895860"/>
                      <w:bookmarkStart w:id="20" w:name="_Hlk130895870"/>
                      <w:bookmarkStart w:id="21" w:name="_Hlk130895871"/>
                      <w:bookmarkStart w:id="22" w:name="_Hlk130895872"/>
                      <w:bookmarkStart w:id="23" w:name="_Hlk130895873"/>
                      <w:bookmarkStart w:id="24" w:name="_Hlk130895877"/>
                      <w:bookmarkStart w:id="25" w:name="_Hlk130895878"/>
                      <w:bookmarkStart w:id="26" w:name="_Hlk130895880"/>
                      <w:bookmarkStart w:id="27" w:name="_Hlk130895881"/>
                      <w:bookmarkStart w:id="28" w:name="_Hlk130895893"/>
                      <w:bookmarkStart w:id="29" w:name="_Hlk130895894"/>
                      <w:bookmarkStart w:id="30" w:name="_Hlk130895900"/>
                      <w:bookmarkStart w:id="31" w:name="_Hlk130895901"/>
                      <w:bookmarkStart w:id="32" w:name="_Hlk130895902"/>
                      <w:bookmarkStart w:id="33" w:name="_Hlk130895903"/>
                      <w:r>
                        <w:rPr>
                          <w:sz w:val="18"/>
                          <w:szCs w:val="18"/>
                        </w:rPr>
                        <w:t xml:space="preserve">Cereal </w:t>
                      </w:r>
                    </w:p>
                    <w:p w:rsidR="00BF3099" w:rsidRDefault="00BF3099" w:rsidP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Fruit </w:t>
                      </w:r>
                    </w:p>
                    <w:p w:rsidR="00BF3099" w:rsidRDefault="00BF3099" w:rsidP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Juice </w:t>
                      </w:r>
                    </w:p>
                    <w:p w:rsidR="00BF3099" w:rsidRPr="00BF3099" w:rsidRDefault="00BF3099" w:rsidP="00BF309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Milk </w:t>
                      </w:r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2F3808">
        <w:t xml:space="preserve">   </w:t>
      </w:r>
    </w:p>
    <w:sectPr w:rsidR="00F44170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808" w:rsidRDefault="002F3808">
      <w:r>
        <w:separator/>
      </w:r>
    </w:p>
  </w:endnote>
  <w:endnote w:type="continuationSeparator" w:id="0">
    <w:p w:rsidR="002F3808" w:rsidRDefault="002F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170" w:rsidRDefault="00F4417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808" w:rsidRDefault="002F3808">
      <w:r>
        <w:separator/>
      </w:r>
    </w:p>
  </w:footnote>
  <w:footnote w:type="continuationSeparator" w:id="0">
    <w:p w:rsidR="002F3808" w:rsidRDefault="002F3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170" w:rsidRDefault="002F3808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04apr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170"/>
    <w:rsid w:val="000F6734"/>
    <w:rsid w:val="002F3808"/>
    <w:rsid w:val="006F326F"/>
    <w:rsid w:val="008E4F46"/>
    <w:rsid w:val="00BF3099"/>
    <w:rsid w:val="00F4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FEFA"/>
  <w15:docId w15:val="{2EFB0170-2132-4B75-B727-9F2430E1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Roepe</dc:creator>
  <cp:lastModifiedBy>Jamie Roepe</cp:lastModifiedBy>
  <cp:revision>2</cp:revision>
  <dcterms:created xsi:type="dcterms:W3CDTF">2023-03-28T17:16:00Z</dcterms:created>
  <dcterms:modified xsi:type="dcterms:W3CDTF">2023-03-28T17:16:00Z</dcterms:modified>
</cp:coreProperties>
</file>